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F27983" w:rsidRDefault="00F27983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O D L U K U</w:t>
      </w:r>
    </w:p>
    <w:p w:rsidR="00F27983" w:rsidRDefault="00F27983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o usvajanju izvještaja komisije za glasannje</w:t>
      </w:r>
    </w:p>
    <w:p w:rsidR="00F27983" w:rsidRDefault="00F27983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F27983" w:rsidRDefault="00F27983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F27983" w:rsidRDefault="00F27983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Član 1.</w:t>
      </w:r>
    </w:p>
    <w:p w:rsidR="00F27983" w:rsidRDefault="00F27983" w:rsidP="00F27983">
      <w:pPr>
        <w:jc w:val="both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sr-Latn-RS"/>
        </w:rPr>
        <w:t>Usvaja se</w:t>
      </w:r>
      <w:r>
        <w:rPr>
          <w:rFonts w:asciiTheme="minorHAnsi" w:hAnsiTheme="minorHAnsi"/>
          <w:lang w:val="sr-Cyrl-CS"/>
        </w:rPr>
        <w:t xml:space="preserve"> </w:t>
      </w:r>
      <w:r>
        <w:rPr>
          <w:rFonts w:asciiTheme="minorHAnsi" w:hAnsiTheme="minorHAnsi"/>
          <w:lang w:val="sr-Latn-CS"/>
        </w:rPr>
        <w:t>Izvještaj Komisije</w:t>
      </w:r>
      <w:r>
        <w:rPr>
          <w:rFonts w:asciiTheme="minorHAnsi" w:hAnsiTheme="minorHAnsi"/>
          <w:lang w:val="sr-Cyrl-CS"/>
        </w:rPr>
        <w:t xml:space="preserve"> </w:t>
      </w:r>
      <w:r>
        <w:rPr>
          <w:rFonts w:asciiTheme="minorHAnsi" w:hAnsiTheme="minorHAnsi"/>
          <w:lang w:val="sr-Latn-CS"/>
        </w:rPr>
        <w:t xml:space="preserve">za glasanje o prisutnim i predstavljenim akcionarim i utvrđenom kvorumu za </w:t>
      </w:r>
      <w:r>
        <w:rPr>
          <w:rFonts w:asciiTheme="minorHAnsi" w:hAnsiTheme="minorHAnsi"/>
          <w:lang w:val="sr-Cyrl-CS"/>
        </w:rPr>
        <w:t>Skupštin</w:t>
      </w:r>
      <w:r>
        <w:rPr>
          <w:rFonts w:asciiTheme="minorHAnsi" w:hAnsiTheme="minorHAnsi"/>
          <w:lang w:val="sr-Latn-CS"/>
        </w:rPr>
        <w:t>u</w:t>
      </w:r>
      <w:r>
        <w:rPr>
          <w:rFonts w:asciiTheme="minorHAnsi" w:hAnsiTheme="minorHAnsi"/>
          <w:lang w:val="sr-Cyrl-CS"/>
        </w:rPr>
        <w:t xml:space="preserve"> akcionara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>
        <w:rPr>
          <w:rFonts w:asciiTheme="minorHAnsi" w:hAnsiTheme="minorHAnsi"/>
          <w:lang w:val="sr-Latn-CS"/>
        </w:rPr>
        <w:t>, koji je sastavni dio ove Odluke</w:t>
      </w:r>
      <w:r>
        <w:rPr>
          <w:rFonts w:asciiTheme="minorHAnsi" w:hAnsiTheme="minorHAnsi"/>
          <w:lang w:val="sr-Cyrl-CS"/>
        </w:rPr>
        <w:t xml:space="preserve">.  </w:t>
      </w:r>
    </w:p>
    <w:p w:rsidR="00F27983" w:rsidRDefault="00F27983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F27983" w:rsidRDefault="00F27983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Član 2.</w:t>
      </w: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Ova odluka stupa na snagu danom donošenja.</w:t>
      </w: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Broj:______.</w:t>
      </w: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Datum:________.</w:t>
      </w: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F27983" w:rsidRDefault="00F27983" w:rsidP="00F27983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747900" w:rsidRPr="00551574" w:rsidRDefault="00747900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031" w:rsidRDefault="00A70031" w:rsidP="004B137C">
      <w:r>
        <w:separator/>
      </w:r>
    </w:p>
  </w:endnote>
  <w:endnote w:type="continuationSeparator" w:id="0">
    <w:p w:rsidR="00A70031" w:rsidRDefault="00A70031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0F3" w:rsidRDefault="000660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0F3" w:rsidRDefault="000660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0F3" w:rsidRDefault="000660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031" w:rsidRDefault="00A70031" w:rsidP="004B137C">
      <w:r>
        <w:separator/>
      </w:r>
    </w:p>
  </w:footnote>
  <w:footnote w:type="continuationSeparator" w:id="0">
    <w:p w:rsidR="00A70031" w:rsidRDefault="00A70031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0F3" w:rsidRDefault="000660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0660F3" w:rsidRDefault="000660F3" w:rsidP="000660F3">
    <w:pPr>
      <w:pStyle w:val="Header"/>
      <w:rPr>
        <w:b/>
      </w:rPr>
    </w:pPr>
    <w:r>
      <w:rPr>
        <w:rFonts w:asciiTheme="minorHAnsi" w:hAnsiTheme="minorHAnsi"/>
        <w:b/>
        <w:shd w:val="clear" w:color="auto" w:fill="FFFFFF"/>
      </w:rPr>
      <w:t>Ulica Svetozara Markovića broj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0F3" w:rsidRDefault="000660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0660F3"/>
    <w:rsid w:val="002441DD"/>
    <w:rsid w:val="002C431B"/>
    <w:rsid w:val="00350D29"/>
    <w:rsid w:val="004B137C"/>
    <w:rsid w:val="005376AC"/>
    <w:rsid w:val="00551574"/>
    <w:rsid w:val="00747900"/>
    <w:rsid w:val="007E77FB"/>
    <w:rsid w:val="00941DF3"/>
    <w:rsid w:val="00A70031"/>
    <w:rsid w:val="00C77906"/>
    <w:rsid w:val="00C965DC"/>
    <w:rsid w:val="00D70E57"/>
    <w:rsid w:val="00E1775C"/>
    <w:rsid w:val="00E44519"/>
    <w:rsid w:val="00E649A1"/>
    <w:rsid w:val="00F2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2018-06-07T20:37:00Z</dcterms:created>
  <dcterms:modified xsi:type="dcterms:W3CDTF">2018-06-07T20:58:00Z</dcterms:modified>
</cp:coreProperties>
</file>